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DC" w:rsidRPr="00894EDC" w:rsidRDefault="009F7F56" w:rsidP="00894EDC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Weekly Goal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1983"/>
        <w:gridCol w:w="1728"/>
        <w:gridCol w:w="1728"/>
        <w:gridCol w:w="1728"/>
        <w:gridCol w:w="1728"/>
        <w:gridCol w:w="1728"/>
      </w:tblGrid>
      <w:tr w:rsidR="00894EDC" w:rsidTr="00894EDC">
        <w:trPr>
          <w:trHeight w:val="1014"/>
        </w:trPr>
        <w:tc>
          <w:tcPr>
            <w:tcW w:w="2383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Pr="00F931A0" w:rsidRDefault="009F7F56" w:rsidP="00894EDC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Do My Homework Without Complaining!</w:t>
            </w:r>
          </w:p>
        </w:tc>
        <w:tc>
          <w:tcPr>
            <w:tcW w:w="1728" w:type="dxa"/>
            <w:vAlign w:val="center"/>
          </w:tcPr>
          <w:p w:rsidR="00894EDC" w:rsidRPr="00F931A0" w:rsidRDefault="009F7F56" w:rsidP="00894EDC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Listen to Mom</w:t>
            </w:r>
          </w:p>
        </w:tc>
        <w:tc>
          <w:tcPr>
            <w:tcW w:w="1728" w:type="dxa"/>
            <w:vAlign w:val="center"/>
          </w:tcPr>
          <w:p w:rsidR="00894EDC" w:rsidRPr="00F931A0" w:rsidRDefault="009F7F56" w:rsidP="00F931A0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Play Nice With My Brothers and Sisters</w:t>
            </w:r>
          </w:p>
        </w:tc>
        <w:tc>
          <w:tcPr>
            <w:tcW w:w="1728" w:type="dxa"/>
            <w:vAlign w:val="center"/>
          </w:tcPr>
          <w:p w:rsidR="00894EDC" w:rsidRPr="00F931A0" w:rsidRDefault="009F7F56" w:rsidP="00894EDC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 xml:space="preserve">Do My Chores </w:t>
            </w:r>
          </w:p>
        </w:tc>
        <w:tc>
          <w:tcPr>
            <w:tcW w:w="1728" w:type="dxa"/>
            <w:vAlign w:val="center"/>
          </w:tcPr>
          <w:p w:rsidR="00894EDC" w:rsidRPr="00F931A0" w:rsidRDefault="00894EDC" w:rsidP="00894EDC">
            <w:pPr>
              <w:jc w:val="center"/>
              <w:rPr>
                <w:b/>
                <w:sz w:val="32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Pr="00F931A0" w:rsidRDefault="00894EDC" w:rsidP="00894EDC">
            <w:pPr>
              <w:jc w:val="center"/>
              <w:rPr>
                <w:b/>
                <w:sz w:val="32"/>
                <w:szCs w:val="40"/>
              </w:rPr>
            </w:pPr>
          </w:p>
        </w:tc>
      </w:tr>
      <w:tr w:rsidR="00894EDC" w:rsidTr="00894EDC">
        <w:trPr>
          <w:trHeight w:val="1014"/>
        </w:trPr>
        <w:tc>
          <w:tcPr>
            <w:tcW w:w="2383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Monday</w:t>
            </w: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  <w:p w:rsidR="009F7F56" w:rsidRDefault="009F7F56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</w:tr>
      <w:tr w:rsidR="00894EDC" w:rsidTr="00894EDC">
        <w:trPr>
          <w:trHeight w:val="1014"/>
        </w:trPr>
        <w:tc>
          <w:tcPr>
            <w:tcW w:w="2383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Tuesday</w:t>
            </w: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  <w:p w:rsidR="009F7F56" w:rsidRDefault="009F7F56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</w:tr>
      <w:tr w:rsidR="00894EDC" w:rsidTr="00894EDC">
        <w:trPr>
          <w:trHeight w:val="1014"/>
        </w:trPr>
        <w:tc>
          <w:tcPr>
            <w:tcW w:w="2383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Wednesday</w:t>
            </w: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  <w:p w:rsidR="009F7F56" w:rsidRDefault="009F7F56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</w:tr>
      <w:tr w:rsidR="00894EDC" w:rsidTr="00894EDC">
        <w:trPr>
          <w:trHeight w:val="872"/>
        </w:trPr>
        <w:tc>
          <w:tcPr>
            <w:tcW w:w="2383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Thursday</w:t>
            </w: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  <w:p w:rsidR="009F7F56" w:rsidRDefault="009F7F56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</w:tr>
      <w:tr w:rsidR="00894EDC" w:rsidTr="00894EDC">
        <w:trPr>
          <w:trHeight w:val="1014"/>
        </w:trPr>
        <w:tc>
          <w:tcPr>
            <w:tcW w:w="2383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Friday</w:t>
            </w: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  <w:p w:rsidR="009F7F56" w:rsidRDefault="009F7F56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  <w:vAlign w:val="center"/>
          </w:tcPr>
          <w:p w:rsidR="00894EDC" w:rsidRDefault="00894EDC" w:rsidP="00894EDC">
            <w:pPr>
              <w:jc w:val="center"/>
              <w:rPr>
                <w:b/>
                <w:sz w:val="44"/>
                <w:szCs w:val="40"/>
              </w:rPr>
            </w:pPr>
          </w:p>
        </w:tc>
        <w:tc>
          <w:tcPr>
            <w:tcW w:w="1728" w:type="dxa"/>
          </w:tcPr>
          <w:p w:rsidR="00894EDC" w:rsidRDefault="00894EDC" w:rsidP="00F931A0">
            <w:pPr>
              <w:tabs>
                <w:tab w:val="center" w:pos="826"/>
              </w:tabs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ab/>
            </w:r>
          </w:p>
        </w:tc>
      </w:tr>
    </w:tbl>
    <w:p w:rsidR="00894EDC" w:rsidRDefault="00894EDC">
      <w:pPr>
        <w:rPr>
          <w:b/>
          <w:sz w:val="44"/>
          <w:szCs w:val="40"/>
        </w:rPr>
      </w:pPr>
    </w:p>
    <w:p w:rsidR="006200B1" w:rsidRPr="00894EDC" w:rsidRDefault="006200B1">
      <w:pPr>
        <w:rPr>
          <w:b/>
          <w:sz w:val="44"/>
          <w:szCs w:val="40"/>
        </w:rPr>
      </w:pPr>
      <w:r>
        <w:rPr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3493827</wp:posOffset>
                </wp:positionH>
                <wp:positionV relativeFrom="paragraph">
                  <wp:posOffset>41578</wp:posOffset>
                </wp:positionV>
                <wp:extent cx="600501" cy="559558"/>
                <wp:effectExtent l="38100" t="38100" r="47625" b="3111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55955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275.1pt;margin-top:3.25pt;width:47.3pt;height:4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501,55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" path="m1,213732r229371,1l300251,r70878,213733l600500,213732,414934,345824r70881,213733l300251,427461,114686,559557,185567,345824,1,213732xe" fillcolor="black [3200]" strokecolor="black [1600]" strokeweight="2pt">
                <v:path arrowok="t" o:connecttype="custom" o:connectlocs="1,213732;229372,213733;300251,0;371129,213733;600500,213732;414934,345824;485815,559557;300251,427461;114686,559557;185567,345824;1,213732" o:connectangles="0,0,0,0,0,0,0,0,0,0,0"/>
              </v:shape>
            </w:pict>
          </mc:Fallback>
        </mc:AlternateContent>
      </w:r>
      <w:r>
        <w:rPr>
          <w:b/>
          <w:sz w:val="44"/>
          <w:szCs w:val="40"/>
        </w:rPr>
        <w:t>This week I can earn _______               to _________________________.</w:t>
      </w:r>
      <w:bookmarkStart w:id="0" w:name="_GoBack"/>
      <w:bookmarkEnd w:id="0"/>
    </w:p>
    <w:sectPr w:rsidR="006200B1" w:rsidRPr="00894EDC" w:rsidSect="00894E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DC"/>
    <w:rsid w:val="00391ECD"/>
    <w:rsid w:val="00613BC8"/>
    <w:rsid w:val="006200B1"/>
    <w:rsid w:val="00620EA0"/>
    <w:rsid w:val="006F7206"/>
    <w:rsid w:val="00834233"/>
    <w:rsid w:val="00894EDC"/>
    <w:rsid w:val="009714B0"/>
    <w:rsid w:val="009F7F56"/>
    <w:rsid w:val="00F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2013-03-04T15:30:00Z</cp:lastPrinted>
  <dcterms:created xsi:type="dcterms:W3CDTF">2013-04-15T00:04:00Z</dcterms:created>
  <dcterms:modified xsi:type="dcterms:W3CDTF">2013-04-15T00:04:00Z</dcterms:modified>
</cp:coreProperties>
</file>