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A5825" w:rsidRDefault="000B23E1">
      <w:pPr>
        <w:rPr>
          <w:rFonts w:ascii="Comic Sans MS" w:hAnsi="Comic Sans MS"/>
          <w:sz w:val="28"/>
          <w:szCs w:val="28"/>
        </w:rPr>
      </w:pPr>
      <w:r w:rsidRPr="000B23E1">
        <w:rPr>
          <w:rFonts w:ascii="Comic Sans MS" w:hAnsi="Comic Sans MS"/>
          <w:noProof/>
          <w:color w:val="B2A1C7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35E194" wp14:editId="2D1BAF40">
                <wp:simplePos x="0" y="0"/>
                <wp:positionH relativeFrom="column">
                  <wp:posOffset>285750</wp:posOffset>
                </wp:positionH>
                <wp:positionV relativeFrom="paragraph">
                  <wp:posOffset>352425</wp:posOffset>
                </wp:positionV>
                <wp:extent cx="342900" cy="323850"/>
                <wp:effectExtent l="38100" t="38100" r="38100" b="38100"/>
                <wp:wrapNone/>
                <wp:docPr id="1" name="5-Point Sta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4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1" o:spid="_x0000_s1026" style="position:absolute;margin-left:22.5pt;margin-top:27.75pt;width:27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" path="m,123699r130977,1l171450,r40473,123700l342900,123699,236937,200149r40475,123700l171450,247398,65488,323849,105963,200149,,123699xe" fillcolor="#b2a1c7 [1943]" strokecolor="#5f497a [2407]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0B23E1">
        <w:rPr>
          <w:rFonts w:ascii="Comic Sans MS" w:hAnsi="Comic Sans MS"/>
          <w:sz w:val="28"/>
          <w:szCs w:val="28"/>
        </w:rPr>
        <w:t>I will follow directions!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0B23E1" w:rsidRDefault="000B23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            = Treat </w:t>
      </w:r>
      <w:r w:rsidRPr="000B23E1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</w:tblGrid>
      <w:tr w:rsidR="000B23E1" w:rsidTr="000B23E1">
        <w:trPr>
          <w:trHeight w:val="853"/>
        </w:trPr>
        <w:tc>
          <w:tcPr>
            <w:tcW w:w="1237" w:type="dxa"/>
          </w:tcPr>
          <w:p w:rsidR="000B23E1" w:rsidRDefault="000B23E1" w:rsidP="000B23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:rsidR="000B23E1" w:rsidRDefault="000B23E1" w:rsidP="000B23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:rsidR="000B23E1" w:rsidRDefault="000B23E1" w:rsidP="000B23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3E1" w:rsidRDefault="000B23E1" w:rsidP="000B23E1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7171C763" wp14:editId="34FB066B">
            <wp:extent cx="1171575" cy="998008"/>
            <wp:effectExtent l="0" t="0" r="0" b="0"/>
            <wp:docPr id="3" name="rg_hi" descr="http://t1.gstatic.com/images?q=tbn:ANd9GcQa4SLFZJlG-taTaPbhxWkHnLjRZSOq8ghUEtSy7ItF5057ox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4SLFZJlG-taTaPbhxWkHnLjRZSOq8ghUEtSy7ItF5057oxe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</w:tblGrid>
      <w:tr w:rsidR="000B23E1" w:rsidTr="000B23E1">
        <w:trPr>
          <w:trHeight w:val="914"/>
        </w:trPr>
        <w:tc>
          <w:tcPr>
            <w:tcW w:w="1242" w:type="dxa"/>
          </w:tcPr>
          <w:p w:rsidR="000B23E1" w:rsidRDefault="000B23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23E1" w:rsidRDefault="000B23E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23E1" w:rsidRDefault="000B23E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3E1" w:rsidRDefault="000B23E1" w:rsidP="000B23E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B23E1" w:rsidRDefault="000B23E1" w:rsidP="000B23E1">
      <w:pPr>
        <w:rPr>
          <w:rFonts w:ascii="Comic Sans MS" w:hAnsi="Comic Sans MS"/>
          <w:sz w:val="28"/>
          <w:szCs w:val="28"/>
        </w:rPr>
      </w:pPr>
      <w:r w:rsidRPr="000B23E1">
        <w:rPr>
          <w:rFonts w:ascii="Comic Sans MS" w:hAnsi="Comic Sans MS"/>
          <w:noProof/>
          <w:color w:val="B2A1C7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576D7" wp14:editId="370CDD97">
                <wp:simplePos x="0" y="0"/>
                <wp:positionH relativeFrom="column">
                  <wp:posOffset>285750</wp:posOffset>
                </wp:positionH>
                <wp:positionV relativeFrom="paragraph">
                  <wp:posOffset>352425</wp:posOffset>
                </wp:positionV>
                <wp:extent cx="342900" cy="323850"/>
                <wp:effectExtent l="38100" t="38100" r="38100" b="38100"/>
                <wp:wrapNone/>
                <wp:docPr id="4" name="5-Point Sta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4" o:spid="_x0000_s1026" style="position:absolute;margin-left:22.5pt;margin-top:27.75pt;width:27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" path="m,123699r130977,1l171450,r40473,123700l342900,123699,236937,200149r40475,123700l171450,247398,65488,323849,105963,200149,,123699xe" fillcolor="#b3a2c7" strokecolor="#604a7b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 w:rsidRPr="000B23E1">
        <w:rPr>
          <w:rFonts w:ascii="Comic Sans MS" w:hAnsi="Comic Sans MS"/>
          <w:sz w:val="28"/>
          <w:szCs w:val="28"/>
        </w:rPr>
        <w:t>I will follow directions!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0B23E1" w:rsidRDefault="000B23E1" w:rsidP="000B23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            = Treat </w:t>
      </w:r>
      <w:r w:rsidRPr="000B23E1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</w:tblGrid>
      <w:tr w:rsidR="000B23E1" w:rsidTr="00227239">
        <w:trPr>
          <w:trHeight w:val="853"/>
        </w:trPr>
        <w:tc>
          <w:tcPr>
            <w:tcW w:w="1237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3E1" w:rsidRDefault="000B23E1" w:rsidP="000B23E1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39DA846" wp14:editId="524D44AB">
            <wp:extent cx="1171575" cy="998008"/>
            <wp:effectExtent l="0" t="0" r="0" b="0"/>
            <wp:docPr id="5" name="rg_hi" descr="http://t1.gstatic.com/images?q=tbn:ANd9GcQa4SLFZJlG-taTaPbhxWkHnLjRZSOq8ghUEtSy7ItF5057ox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4SLFZJlG-taTaPbhxWkHnLjRZSOq8ghUEtSy7ItF5057oxe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</w:tblGrid>
      <w:tr w:rsidR="000B23E1" w:rsidTr="00227239">
        <w:trPr>
          <w:trHeight w:val="914"/>
        </w:trPr>
        <w:tc>
          <w:tcPr>
            <w:tcW w:w="1242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3E1" w:rsidRDefault="000B23E1" w:rsidP="000B23E1">
      <w:pPr>
        <w:ind w:left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0B23E1" w:rsidRDefault="000B23E1" w:rsidP="000B23E1">
      <w:pPr>
        <w:rPr>
          <w:rFonts w:ascii="Comic Sans MS" w:hAnsi="Comic Sans MS"/>
          <w:sz w:val="28"/>
          <w:szCs w:val="28"/>
        </w:rPr>
      </w:pPr>
      <w:r w:rsidRPr="000B23E1">
        <w:rPr>
          <w:rFonts w:ascii="Comic Sans MS" w:hAnsi="Comic Sans MS"/>
          <w:noProof/>
          <w:color w:val="B2A1C7" w:themeColor="accent4" w:themeTint="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E3BE00" wp14:editId="74FCD14D">
                <wp:simplePos x="0" y="0"/>
                <wp:positionH relativeFrom="column">
                  <wp:posOffset>285750</wp:posOffset>
                </wp:positionH>
                <wp:positionV relativeFrom="paragraph">
                  <wp:posOffset>628650</wp:posOffset>
                </wp:positionV>
                <wp:extent cx="342900" cy="323850"/>
                <wp:effectExtent l="38100" t="38100" r="38100" b="38100"/>
                <wp:wrapNone/>
                <wp:docPr id="6" name="5-Point Sta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23850"/>
                        </a:xfrm>
                        <a:prstGeom prst="star5">
                          <a:avLst/>
                        </a:prstGeom>
                        <a:solidFill>
                          <a:srgbClr val="8064A2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8064A2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5-Point Star 6" o:spid="_x0000_s1026" style="position:absolute;margin-left:22.5pt;margin-top:49.5pt;width:27pt;height:25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290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" path="m,123699r130977,1l171450,r40473,123700l342900,123699,236937,200149r40475,123700l171450,247398,65488,323849,105963,200149,,123699xe" fillcolor="#b3a2c7" strokecolor="#604a7b" strokeweight="2pt">
                <v:path arrowok="t" o:connecttype="custom" o:connectlocs="0,123699;130977,123700;171450,0;211923,123700;342900,123699;236937,200149;277412,323849;171450,247398;65488,323849;105963,200149;0,123699" o:connectangles="0,0,0,0,0,0,0,0,0,0,0"/>
              </v:shape>
            </w:pict>
          </mc:Fallback>
        </mc:AlternateContent>
      </w:r>
      <w:r>
        <w:rPr>
          <w:rFonts w:ascii="Comic Sans MS" w:hAnsi="Comic Sans MS"/>
          <w:sz w:val="28"/>
          <w:szCs w:val="28"/>
        </w:rPr>
        <w:br w:type="textWrapping" w:clear="all"/>
      </w:r>
      <w:r w:rsidRPr="000B23E1">
        <w:rPr>
          <w:rFonts w:ascii="Comic Sans MS" w:hAnsi="Comic Sans MS"/>
          <w:sz w:val="28"/>
          <w:szCs w:val="28"/>
        </w:rPr>
        <w:t>I will follow directions!</w:t>
      </w:r>
      <w:r>
        <w:rPr>
          <w:rFonts w:ascii="Comic Sans MS" w:hAnsi="Comic Sans MS"/>
          <w:sz w:val="28"/>
          <w:szCs w:val="28"/>
        </w:rPr>
        <w:t xml:space="preserve">   </w:t>
      </w:r>
    </w:p>
    <w:p w:rsidR="000B23E1" w:rsidRDefault="000B23E1" w:rsidP="000B23E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3             = Treat </w:t>
      </w:r>
      <w:r w:rsidRPr="000B23E1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  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37"/>
        <w:gridCol w:w="1237"/>
        <w:gridCol w:w="1237"/>
      </w:tblGrid>
      <w:tr w:rsidR="000B23E1" w:rsidTr="00227239">
        <w:trPr>
          <w:trHeight w:val="853"/>
        </w:trPr>
        <w:tc>
          <w:tcPr>
            <w:tcW w:w="1237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37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3E1" w:rsidRDefault="000B23E1" w:rsidP="000B23E1">
      <w:pPr>
        <w:rPr>
          <w:rFonts w:ascii="Comic Sans MS" w:hAnsi="Comic Sans MS"/>
          <w:sz w:val="28"/>
          <w:szCs w:val="28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 wp14:anchorId="039DA846" wp14:editId="524D44AB">
            <wp:extent cx="1171575" cy="998008"/>
            <wp:effectExtent l="0" t="0" r="0" b="0"/>
            <wp:docPr id="7" name="rg_hi" descr="http://t1.gstatic.com/images?q=tbn:ANd9GcQa4SLFZJlG-taTaPbhxWkHnLjRZSOq8ghUEtSy7ItF5057oxe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Qa4SLFZJlG-taTaPbhxWkHnLjRZSOq8ghUEtSy7ItF5057oxe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9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1242"/>
        <w:gridCol w:w="1242"/>
      </w:tblGrid>
      <w:tr w:rsidR="000B23E1" w:rsidTr="00227239">
        <w:trPr>
          <w:trHeight w:val="914"/>
        </w:trPr>
        <w:tc>
          <w:tcPr>
            <w:tcW w:w="1242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42" w:type="dxa"/>
          </w:tcPr>
          <w:p w:rsidR="000B23E1" w:rsidRDefault="000B23E1" w:rsidP="0022723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0B23E1" w:rsidRPr="000B23E1" w:rsidRDefault="000B23E1" w:rsidP="000B23E1">
      <w:pPr>
        <w:rPr>
          <w:rFonts w:ascii="Comic Sans MS" w:hAnsi="Comic Sans MS"/>
          <w:sz w:val="28"/>
          <w:szCs w:val="28"/>
        </w:rPr>
      </w:pPr>
    </w:p>
    <w:sectPr w:rsidR="000B23E1" w:rsidRPr="000B23E1" w:rsidSect="000B2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3E1" w:rsidRDefault="000B23E1" w:rsidP="000B23E1">
      <w:pPr>
        <w:spacing w:after="0" w:line="240" w:lineRule="auto"/>
      </w:pPr>
      <w:r>
        <w:separator/>
      </w:r>
    </w:p>
  </w:endnote>
  <w:endnote w:type="continuationSeparator" w:id="0">
    <w:p w:rsidR="000B23E1" w:rsidRDefault="000B23E1" w:rsidP="000B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3E1" w:rsidRDefault="000B23E1" w:rsidP="000B23E1">
      <w:pPr>
        <w:spacing w:after="0" w:line="240" w:lineRule="auto"/>
      </w:pPr>
      <w:r>
        <w:separator/>
      </w:r>
    </w:p>
  </w:footnote>
  <w:footnote w:type="continuationSeparator" w:id="0">
    <w:p w:rsidR="000B23E1" w:rsidRDefault="000B23E1" w:rsidP="000B2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3E1"/>
    <w:rsid w:val="000A5825"/>
    <w:rsid w:val="000B23E1"/>
    <w:rsid w:val="00347BC6"/>
    <w:rsid w:val="00EB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E1"/>
  </w:style>
  <w:style w:type="paragraph" w:styleId="Footer">
    <w:name w:val="footer"/>
    <w:basedOn w:val="Normal"/>
    <w:link w:val="FooterChar"/>
    <w:uiPriority w:val="99"/>
    <w:unhideWhenUsed/>
    <w:rsid w:val="000B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2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3E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B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3E1"/>
  </w:style>
  <w:style w:type="paragraph" w:styleId="Footer">
    <w:name w:val="footer"/>
    <w:basedOn w:val="Normal"/>
    <w:link w:val="FooterChar"/>
    <w:uiPriority w:val="99"/>
    <w:unhideWhenUsed/>
    <w:rsid w:val="000B23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q=princess&amp;um=1&amp;hl=en&amp;safe=active&amp;sa=N&amp;biw=1200&amp;bih=799&amp;tbm=isch&amp;tbnid=i0WhCEAku7XQ3M:&amp;imgrefurl=http://www.princessgamesdisney.com/&amp;imgurl=http://www.princessgamesdisney.com/images/left.gif&amp;w=408&amp;h=347&amp;ei=cos_UM6mBoHiqgHc9oDoDA&amp;zoom=1&amp;iact=hc&amp;vpx=307&amp;vpy=144&amp;dur=2709&amp;hovh=207&amp;hovw=243&amp;tx=137&amp;ty=154&amp;sig=117394069634027984225&amp;page=1&amp;tbnh=141&amp;tbnw=152&amp;start=0&amp;ndsp=24&amp;ved=1t:429,r:1,s:0,i:7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 Healthy City Schools</Company>
  <LinksUpToDate>false</LinksUpToDate>
  <CharactersWithSpaces>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2012-08-31T11:14:00Z</dcterms:created>
  <dcterms:modified xsi:type="dcterms:W3CDTF">2012-08-31T11:14:00Z</dcterms:modified>
</cp:coreProperties>
</file>